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313D" w14:textId="1D8E8C7E" w:rsidR="00360D95" w:rsidRDefault="00EA4820" w:rsidP="00EA4820">
      <w:pPr>
        <w:rPr>
          <w:b/>
          <w:bCs/>
        </w:rPr>
      </w:pPr>
      <w:r w:rsidRPr="00EA4820">
        <w:rPr>
          <w:b/>
          <w:bCs/>
        </w:rPr>
        <w:t>Chebucto Minor Hockey Officials Information Page</w:t>
      </w:r>
    </w:p>
    <w:p w14:paraId="00B0808A" w14:textId="0E3FDB8B" w:rsidR="00EA4820" w:rsidRDefault="00EA4820" w:rsidP="00EA4820">
      <w:pPr>
        <w:rPr>
          <w:b/>
          <w:bCs/>
        </w:rPr>
      </w:pPr>
    </w:p>
    <w:p w14:paraId="06DA0D06" w14:textId="109A63C2" w:rsidR="00EA4820" w:rsidRPr="00EA4820" w:rsidRDefault="00EA4820" w:rsidP="00EA4820">
      <w:pPr>
        <w:rPr>
          <w:b/>
          <w:bCs/>
        </w:rPr>
      </w:pPr>
      <w:r w:rsidRPr="00EA4820">
        <w:rPr>
          <w:b/>
          <w:bCs/>
        </w:rPr>
        <w:t>Becoming an Official or Timekeeper</w:t>
      </w:r>
    </w:p>
    <w:p w14:paraId="42D619D2" w14:textId="7F59FF23" w:rsidR="00EA4820" w:rsidRDefault="00EA4820" w:rsidP="00EA4820">
      <w:r>
        <w:t xml:space="preserve">Chebucto Minor Hockey is always looking for new </w:t>
      </w:r>
      <w:r w:rsidR="00A701B1">
        <w:t>on-ice officials</w:t>
      </w:r>
      <w:r>
        <w:t xml:space="preserve"> and timekeepers. If you interested in joining us or would like more information, please contact our Referee in Chief, Chris Newell at </w:t>
      </w:r>
      <w:hyperlink r:id="rId4" w:history="1">
        <w:r w:rsidRPr="00314884">
          <w:rPr>
            <w:rStyle w:val="Hyperlink"/>
          </w:rPr>
          <w:t>Referees@chebuctominorhockey.com</w:t>
        </w:r>
      </w:hyperlink>
      <w:r>
        <w:t>.</w:t>
      </w:r>
    </w:p>
    <w:p w14:paraId="4D062383" w14:textId="71D271F2" w:rsidR="00A701B1" w:rsidRDefault="00A701B1" w:rsidP="00EA4820">
      <w:r>
        <w:t>Further information can be found at the link below:</w:t>
      </w:r>
    </w:p>
    <w:p w14:paraId="16E7F3FA" w14:textId="43EA7218" w:rsidR="00A701B1" w:rsidRDefault="008E6E99" w:rsidP="00EA4820">
      <w:hyperlink r:id="rId5" w:history="1">
        <w:r w:rsidR="00A701B1" w:rsidRPr="008E6E99">
          <w:rPr>
            <w:rStyle w:val="Hyperlink"/>
          </w:rPr>
          <w:t>https://hockeynovascotia.ca/official</w:t>
        </w:r>
      </w:hyperlink>
    </w:p>
    <w:p w14:paraId="75ECE3F6" w14:textId="0ECBE3BE" w:rsidR="00A701B1" w:rsidRDefault="00A701B1" w:rsidP="00EA4820"/>
    <w:p w14:paraId="0E5EC6CE" w14:textId="0753CF4B" w:rsidR="00A701B1" w:rsidRDefault="00A701B1" w:rsidP="00EA4820">
      <w:pPr>
        <w:rPr>
          <w:b/>
          <w:bCs/>
        </w:rPr>
      </w:pPr>
      <w:r w:rsidRPr="00A701B1">
        <w:rPr>
          <w:b/>
          <w:bCs/>
        </w:rPr>
        <w:t>Officials for Exhibition Games</w:t>
      </w:r>
    </w:p>
    <w:p w14:paraId="35441F3A" w14:textId="2AB65C81" w:rsidR="00A701B1" w:rsidRPr="00A701B1" w:rsidRDefault="00A701B1" w:rsidP="00EA4820">
      <w:r>
        <w:t xml:space="preserve">If you are playing an exhibition game and would like officials, please contact Chris and he will arrange them for you. </w:t>
      </w:r>
    </w:p>
    <w:p w14:paraId="6127E189" w14:textId="77777777" w:rsidR="00EA4820" w:rsidRPr="00EA4820" w:rsidRDefault="00EA4820" w:rsidP="00EA4820"/>
    <w:sectPr w:rsidR="00EA4820" w:rsidRPr="00EA48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EEB"/>
    <w:rsid w:val="00360D95"/>
    <w:rsid w:val="00517190"/>
    <w:rsid w:val="00827AB6"/>
    <w:rsid w:val="008E6E99"/>
    <w:rsid w:val="00A701B1"/>
    <w:rsid w:val="00C63EEB"/>
    <w:rsid w:val="00D84469"/>
    <w:rsid w:val="00EA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126EA"/>
  <w15:chartTrackingRefBased/>
  <w15:docId w15:val="{DBC707A5-8ADD-48DC-8A4A-07047CBD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8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ckeynovascotia.ca/official" TargetMode="External"/><Relationship Id="rId4" Type="http://schemas.openxmlformats.org/officeDocument/2006/relationships/hyperlink" Target="mailto:Referees@chebuctominorhock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Newell</dc:creator>
  <cp:keywords/>
  <dc:description/>
  <cp:lastModifiedBy>Sara</cp:lastModifiedBy>
  <cp:revision>2</cp:revision>
  <dcterms:created xsi:type="dcterms:W3CDTF">2021-10-24T20:42:00Z</dcterms:created>
  <dcterms:modified xsi:type="dcterms:W3CDTF">2021-10-24T20:42:00Z</dcterms:modified>
</cp:coreProperties>
</file>